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987983" w:rsidRDefault="00F65ADF" w:rsidP="002341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87983">
        <w:rPr>
          <w:rFonts w:ascii="Times New Roman" w:hAnsi="Times New Roman" w:cs="Times New Roman"/>
          <w:b/>
          <w:sz w:val="32"/>
          <w:szCs w:val="24"/>
        </w:rPr>
        <w:t xml:space="preserve">Реестр разрешений </w:t>
      </w:r>
      <w:r w:rsidR="00CA6321" w:rsidRPr="00987983">
        <w:rPr>
          <w:rFonts w:ascii="Times New Roman" w:hAnsi="Times New Roman" w:cs="Times New Roman"/>
          <w:b/>
          <w:sz w:val="32"/>
          <w:szCs w:val="24"/>
        </w:rPr>
        <w:t xml:space="preserve">на допуск в эксплуатацию </w:t>
      </w:r>
      <w:proofErr w:type="spellStart"/>
      <w:r w:rsidR="00CA6321" w:rsidRPr="00987983">
        <w:rPr>
          <w:rFonts w:ascii="Times New Roman" w:hAnsi="Times New Roman" w:cs="Times New Roman"/>
          <w:b/>
          <w:sz w:val="32"/>
          <w:szCs w:val="24"/>
        </w:rPr>
        <w:t>энергопринимающих</w:t>
      </w:r>
      <w:proofErr w:type="spellEnd"/>
      <w:r w:rsidR="00CA6321" w:rsidRPr="00987983">
        <w:rPr>
          <w:rFonts w:ascii="Times New Roman" w:hAnsi="Times New Roman" w:cs="Times New Roman"/>
          <w:b/>
          <w:sz w:val="32"/>
          <w:szCs w:val="24"/>
        </w:rPr>
        <w:t xml:space="preserve"> установок потребителей электрической энергии, объектов</w:t>
      </w:r>
      <w:r w:rsidR="00987983" w:rsidRPr="0098798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CA6321" w:rsidRPr="00987983">
        <w:rPr>
          <w:rFonts w:ascii="Times New Roman" w:hAnsi="Times New Roman" w:cs="Times New Roman"/>
          <w:b/>
          <w:sz w:val="32"/>
          <w:szCs w:val="24"/>
        </w:rPr>
        <w:t xml:space="preserve">по производству электрической энергии, объектов электросетевого хозяйства, </w:t>
      </w:r>
      <w:r w:rsidR="00EE565C" w:rsidRPr="00987983">
        <w:rPr>
          <w:rFonts w:ascii="Times New Roman" w:hAnsi="Times New Roman" w:cs="Times New Roman"/>
          <w:b/>
          <w:sz w:val="32"/>
          <w:szCs w:val="24"/>
        </w:rPr>
        <w:t>выданных Кузбасским отделом по надзору за энергосетями</w:t>
      </w:r>
      <w:r w:rsidR="0042526B" w:rsidRPr="0098798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E565C" w:rsidRPr="00987983">
        <w:rPr>
          <w:rFonts w:ascii="Times New Roman" w:hAnsi="Times New Roman" w:cs="Times New Roman"/>
          <w:b/>
          <w:sz w:val="32"/>
          <w:szCs w:val="24"/>
        </w:rPr>
        <w:t xml:space="preserve">и энергоустановками </w:t>
      </w:r>
      <w:r w:rsidR="00987983" w:rsidRPr="00987983">
        <w:rPr>
          <w:rFonts w:ascii="Times New Roman" w:hAnsi="Times New Roman" w:cs="Times New Roman"/>
          <w:b/>
          <w:sz w:val="32"/>
          <w:szCs w:val="24"/>
        </w:rPr>
        <w:t xml:space="preserve">потребителей и энергоснабжением </w:t>
      </w:r>
      <w:r w:rsidR="00EE565C" w:rsidRPr="00987983">
        <w:rPr>
          <w:rFonts w:ascii="Times New Roman" w:hAnsi="Times New Roman" w:cs="Times New Roman"/>
          <w:b/>
          <w:sz w:val="32"/>
          <w:szCs w:val="24"/>
        </w:rPr>
        <w:t>за</w:t>
      </w:r>
      <w:r w:rsidR="00234142" w:rsidRPr="0098798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E565C" w:rsidRPr="00987983">
        <w:rPr>
          <w:rFonts w:ascii="Times New Roman" w:hAnsi="Times New Roman" w:cs="Times New Roman"/>
          <w:b/>
          <w:sz w:val="32"/>
          <w:szCs w:val="24"/>
        </w:rPr>
        <w:t>202</w:t>
      </w:r>
      <w:r w:rsidR="00437C24" w:rsidRPr="00987983">
        <w:rPr>
          <w:rFonts w:ascii="Times New Roman" w:hAnsi="Times New Roman" w:cs="Times New Roman"/>
          <w:b/>
          <w:sz w:val="32"/>
          <w:szCs w:val="24"/>
        </w:rPr>
        <w:t>4</w:t>
      </w:r>
      <w:r w:rsidR="00987983">
        <w:rPr>
          <w:rFonts w:ascii="Times New Roman" w:hAnsi="Times New Roman" w:cs="Times New Roman"/>
          <w:b/>
          <w:sz w:val="32"/>
          <w:szCs w:val="24"/>
        </w:rPr>
        <w:t xml:space="preserve"> год</w:t>
      </w:r>
      <w:bookmarkStart w:id="0" w:name="_GoBack"/>
      <w:bookmarkEnd w:id="0"/>
    </w:p>
    <w:p w:rsidR="00950564" w:rsidRPr="00795454" w:rsidRDefault="00950564" w:rsidP="002341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559"/>
        <w:gridCol w:w="3827"/>
        <w:gridCol w:w="5245"/>
        <w:gridCol w:w="1984"/>
      </w:tblGrid>
      <w:tr w:rsidR="00591C36" w:rsidRPr="00795454" w:rsidTr="0042526B">
        <w:tc>
          <w:tcPr>
            <w:tcW w:w="709" w:type="dxa"/>
            <w:vAlign w:val="center"/>
          </w:tcPr>
          <w:p w:rsidR="004444B9" w:rsidRPr="00795454" w:rsidRDefault="004444B9" w:rsidP="00BB6E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5ADF" w:rsidRPr="00795454" w:rsidRDefault="00F65ADF" w:rsidP="00BB6E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vAlign w:val="center"/>
          </w:tcPr>
          <w:p w:rsidR="00437C24" w:rsidRPr="00795454" w:rsidRDefault="00F65ADF" w:rsidP="00BB6E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Регистрацио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нный номер выданного разрешения</w:t>
            </w:r>
          </w:p>
          <w:p w:rsidR="00F65ADF" w:rsidRPr="00795454" w:rsidRDefault="00F65ADF" w:rsidP="00BB6E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на допуск</w:t>
            </w:r>
          </w:p>
        </w:tc>
        <w:tc>
          <w:tcPr>
            <w:tcW w:w="1559" w:type="dxa"/>
            <w:vAlign w:val="center"/>
          </w:tcPr>
          <w:p w:rsidR="004444B9" w:rsidRPr="00795454" w:rsidRDefault="004444B9" w:rsidP="00BB6E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Дата выданного разрешения</w:t>
            </w:r>
          </w:p>
          <w:p w:rsidR="00F65ADF" w:rsidRPr="00795454" w:rsidRDefault="00F65ADF" w:rsidP="00BB6E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на допуск</w:t>
            </w:r>
          </w:p>
        </w:tc>
        <w:tc>
          <w:tcPr>
            <w:tcW w:w="3827" w:type="dxa"/>
            <w:vAlign w:val="center"/>
          </w:tcPr>
          <w:p w:rsidR="00F65ADF" w:rsidRPr="00795454" w:rsidRDefault="00F65ADF" w:rsidP="00BB6E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Категория допускаемого объекта (энергоустановки)*</w:t>
            </w:r>
          </w:p>
        </w:tc>
        <w:tc>
          <w:tcPr>
            <w:tcW w:w="5245" w:type="dxa"/>
            <w:vAlign w:val="center"/>
          </w:tcPr>
          <w:p w:rsidR="00F65ADF" w:rsidRPr="00795454" w:rsidRDefault="00F65ADF" w:rsidP="00BB6E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Адрес допускаемого объекта (энергоустановки)</w:t>
            </w:r>
          </w:p>
        </w:tc>
        <w:tc>
          <w:tcPr>
            <w:tcW w:w="1984" w:type="dxa"/>
            <w:vAlign w:val="center"/>
          </w:tcPr>
          <w:p w:rsidR="00F65ADF" w:rsidRPr="00795454" w:rsidRDefault="00F65ADF" w:rsidP="00BB6E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F65ADF" w:rsidRPr="00795454" w:rsidRDefault="00F65ADF" w:rsidP="00BB6E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14-01/А-ЭТЛ-0001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Кемерово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Терешковой, 39\3 оф.301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4205282579</w:t>
            </w:r>
          </w:p>
        </w:tc>
      </w:tr>
      <w:tr w:rsidR="00BB6E06" w:rsidRPr="00795454" w:rsidTr="0042526B">
        <w:trPr>
          <w:trHeight w:val="283"/>
        </w:trPr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14-02/А-ЭТЛ-0002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 г. Таштагол,</w:t>
            </w:r>
          </w:p>
          <w:p w:rsidR="00BB6E06" w:rsidRPr="00795454" w:rsidRDefault="00BB6E06" w:rsidP="007954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Энергетиков, д. 1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4205109750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14-02/А-ЭТЛ-0003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  <w:r w:rsidR="0079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г. Новокузнецк,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90, оф. 1102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4221027375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14-01/А-ЭТЛ-0004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Кемерово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Игарская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4205087715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14-01/А-ЭТЛ-0005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 г. Кемерово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Игарская</w:t>
            </w:r>
            <w:proofErr w:type="spellEnd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3 </w:t>
            </w: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</w:t>
            </w:r>
            <w:proofErr w:type="gram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4205391779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340-16207-340-0124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. Лесная поляна, микрорайон 2, 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стоительный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№ 22, корпус 1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4205244566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340-25-354-0124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д. 17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4207013532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340-266-444-0124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  <w:r w:rsidR="0079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г. Новокузнецк,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Космическое шоссе, 16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340-510-512-0124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</w:p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Прокопь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евский район,</w:t>
            </w:r>
          </w:p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Талда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6E06" w:rsidRPr="00795454">
              <w:rPr>
                <w:rFonts w:ascii="Times New Roman" w:hAnsi="Times New Roman" w:cs="Times New Roman"/>
                <w:sz w:val="24"/>
                <w:szCs w:val="24"/>
              </w:rPr>
              <w:t>квартал № 0107003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7718171862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14-01/А-ЭТЛ-0012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Тайга,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Никитина, 4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340-283-884-0124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Кемерово, квартал 52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4205399288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340-379-924-0124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Новокузнецк, Космическое шоссе, 16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14-01/А-ЭТЛ-0017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Мариинск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Пальчикова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, 17А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421300207202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340-1021-1687-0224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</w:p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Новокузнецкий район,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Терсинское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Новокузнецкое 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лестничество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, урочище "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Чистогревенское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4214021372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340-1030-1983-0224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емеровская область, </w:t>
            </w:r>
            <w:proofErr w:type="spellStart"/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емерово</w:t>
            </w:r>
            <w:proofErr w:type="spellEnd"/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Ленинградский, д. 55, корп. 1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7702549732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14-01/А-ЭТЛ-0023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г. Анжеро-Судженск, ул. Ленина, 4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4246003760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14-10/А-ЭТЛ-0024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Новокузнецк,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, д. 53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4217198890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340-994-1854-0224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емеровская область, </w:t>
            </w:r>
            <w:proofErr w:type="spellStart"/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Стахановская 1-я, д. 29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4205001274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340-1026-2003-0224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</w:t>
            </w:r>
            <w:r w:rsid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Кемеровский</w:t>
            </w:r>
            <w:proofErr w:type="gramEnd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тер-я</w:t>
            </w:r>
            <w:proofErr w:type="gramEnd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ородного поселка </w:t>
            </w: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Атемкино</w:t>
            </w:r>
            <w:proofErr w:type="spellEnd"/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4205251370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340-1266-2106-0224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 г. Новокузнецк, Космическое шоссе, 16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4218000951</w:t>
            </w:r>
          </w:p>
        </w:tc>
      </w:tr>
      <w:tr w:rsidR="00BB6E06" w:rsidRPr="00795454" w:rsidTr="0042526B">
        <w:trPr>
          <w:trHeight w:val="464"/>
        </w:trPr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14-01/А-ЭТЛ-0029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Кузбасская, 10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4206022051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340-1218-2250-0224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</w:t>
            </w:r>
            <w:r w:rsidR="00795D33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Новокузнецк, микрорайон Абашево,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День Шахтера, д. 14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4217105091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340-1342-2617-0224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г. Кемерово, 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r w:rsidR="00795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айон, 72А 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4205090997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340-1343-2619-0224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г. Кемерово, 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r w:rsidR="00795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айон, 72А 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4205090997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340-1473-2786-0224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Большевистская, д. 1, корп. Б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4205018768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340-759-1328-0124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Молодежный, д. 19, корп. Б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4205391232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14-01/А-ЭТЛ-0041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Муромцева. 1\2 офис 2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4205372624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14-02/А-ЭТЛ-0042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 г. Калтан,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п. Малиновка, ул. Угольная, 54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4205049090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14-01/А-ЭТЛ-0043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BB6E06" w:rsidRPr="00795454" w:rsidRDefault="00BB6E06" w:rsidP="007954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Кемеровская область, Мун. </w:t>
            </w:r>
            <w:r w:rsid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 </w:t>
            </w: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Гурьевский</w:t>
            </w:r>
            <w:proofErr w:type="spellEnd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разрез </w:t>
            </w: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Шестаки</w:t>
            </w:r>
            <w:proofErr w:type="spellEnd"/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4204011001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14-01/А-ЭТЛ-0044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Мирная</w:t>
            </w:r>
            <w:proofErr w:type="gramEnd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,10, офис 201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4205100162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14-02/А-ЭТЛ-0045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Новокузнецк,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Народная, 49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4207007095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14-01/А-ЭТЛ-0046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Карболитовская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4205064482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340-1584-2703-0224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Прокопьевск,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Институтская, д. 43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5404012970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340-1919-2786-0224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Новокузнецкий район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4214021372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340-1568-2940-0224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795454" w:rsidRDefault="00BB6E06" w:rsidP="0079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Кемерово,</w:t>
            </w:r>
          </w:p>
          <w:p w:rsidR="00BB6E06" w:rsidRPr="00795454" w:rsidRDefault="00BB6E06" w:rsidP="0079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Центральный район, микрорайон 7Б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4205109101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340-1638-3031-0224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</w:t>
            </w:r>
            <w:r w:rsidR="00795D33"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Новокузнецк, Космическое шоссе, 16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340-1652-3068-0224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Юрга,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Кузбасский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423000212580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340-1771-2933-0224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</w:p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Таштагольский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район, г.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Таштагол, </w:t>
            </w:r>
            <w:proofErr w:type="spellStart"/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"новая"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Таштагольской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шахты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340-1982-3303-0224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А.В. Косилова, д. 11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340-1981-3302-0224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А.В. Косилова, д. 11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340-2065-3536-0224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Кал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тан,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Дзержинского, 34/1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4222016778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340-2170-3864-0324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</w:p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г. Анжеро-Судженск,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ПС 500кВ </w:t>
            </w:r>
            <w:proofErr w:type="gram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Ново-Анжерская</w:t>
            </w:r>
            <w:proofErr w:type="gramEnd"/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4716016979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14-01/А-ЭТЛ-0059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437C24" w:rsidRPr="00795454"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Станционная. 17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4205243192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14-07/А-ЭТЛ-0060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</w:p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. Краснобродский,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ул. Комсомольская, 15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4205049090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14-01/А-ЭТЛ-0061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795454"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вободы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4200000333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340-2486-4619-0324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</w:t>
            </w:r>
            <w:r w:rsid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Прокопьевский МО,</w:t>
            </w:r>
          </w:p>
          <w:p w:rsid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"</w:t>
            </w:r>
            <w:r w:rsid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Краснобродский угольный разрез"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участок </w:t>
            </w: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Новосергеевский</w:t>
            </w:r>
            <w:proofErr w:type="spellEnd"/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4205049090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340-2676-4999-0324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</w:t>
            </w:r>
            <w:r w:rsidR="0079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г. Анжеро-Судженск,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, д. 47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771482601747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340-2628-5012-0324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="00437C24"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меровская область, г. Кемерово,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1-я Линия, д. 6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7021050358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340-2615-4915-0324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795454" w:rsidRPr="00795454" w:rsidRDefault="00BB6E06" w:rsidP="0079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95454">
              <w:rPr>
                <w:rFonts w:ascii="Times New Roman" w:hAnsi="Times New Roman" w:cs="Times New Roman"/>
                <w:sz w:val="24"/>
                <w:szCs w:val="24"/>
              </w:rPr>
              <w:t>емеровская область, г. Кемерово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340-3131-4962-0324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7954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37C24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Кемеровская область, </w:t>
            </w: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Шерегеш</w:t>
            </w:r>
            <w:proofErr w:type="spellEnd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Туристическая, д. 7</w:t>
            </w:r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4252002042</w:t>
            </w:r>
          </w:p>
        </w:tc>
      </w:tr>
      <w:tr w:rsidR="00BB6E06" w:rsidRPr="00795454" w:rsidTr="0042526B">
        <w:tc>
          <w:tcPr>
            <w:tcW w:w="709" w:type="dxa"/>
            <w:vAlign w:val="center"/>
          </w:tcPr>
          <w:p w:rsidR="00BB6E06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36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bCs/>
                <w:sz w:val="24"/>
                <w:szCs w:val="24"/>
              </w:rPr>
              <w:t>340-3130-5488-0324</w:t>
            </w:r>
          </w:p>
        </w:tc>
        <w:tc>
          <w:tcPr>
            <w:tcW w:w="1559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21.03.2024</w:t>
            </w:r>
          </w:p>
        </w:tc>
        <w:tc>
          <w:tcPr>
            <w:tcW w:w="3827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37C24" w:rsidRPr="00795454" w:rsidRDefault="00437C24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</w:t>
            </w:r>
          </w:p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Беловский район, село </w:t>
            </w:r>
            <w:proofErr w:type="spellStart"/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Мохово</w:t>
            </w:r>
            <w:proofErr w:type="spellEnd"/>
          </w:p>
        </w:tc>
        <w:tc>
          <w:tcPr>
            <w:tcW w:w="1984" w:type="dxa"/>
            <w:vAlign w:val="center"/>
          </w:tcPr>
          <w:p w:rsidR="00BB6E06" w:rsidRPr="00795454" w:rsidRDefault="00BB6E06" w:rsidP="00437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4212024138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14-01/А-ЭТЛ-0061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ул. Мира, 1А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4250001163</w:t>
            </w:r>
          </w:p>
        </w:tc>
      </w:tr>
      <w:tr w:rsidR="0042526B" w:rsidRPr="00B943EB" w:rsidTr="0042526B">
        <w:trPr>
          <w:trHeight w:val="283"/>
        </w:trPr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14-10/А-ЭТЛ-0074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ул. Орджоникидзе, д. 12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4217127144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14-02/А-ЭТЛ-0075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ул. Орджоникидзе, д. 13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4218021912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14-14/А-ЭТЛ-0076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вская область, г. Междуреченск,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проезд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proofErr w:type="gram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. 25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7714734225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14-10/А-ЭТЛ-0077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 д. 53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4217198890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14-02/А-ЭТЛ-0078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пер. Тушинский, 10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4205109750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14-02/А-ЭТЛ-0079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ул. Музейная, д. 5, оф. 203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4217198466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340-3772-6337-0424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вская область, Беловский район,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Каракан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 разрез "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Виноградовский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4205003440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340-3600-6477-0424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</w:t>
            </w:r>
            <w:r w:rsidRPr="00B94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ул. Федоровского, д. 5, корп. </w:t>
            </w:r>
            <w:proofErr w:type="gram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4207054289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340-3802-6537-0424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Таштагол,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ул. Ленина, д. 16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4214043802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14-01/А-ЭТЛ-0094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пр. Советский, 2/14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4205355259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14-07/А-ЭТЛ-0095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Белово,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ул. 1-й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Телеут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4202000554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340-1759-2782-0224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ул. Центральная, 27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4218003374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340-3340-5582-0324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область, г. Анжеро-Судженск,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ул. Магистральная, д. 1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7734412811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340-4399-6779-0424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Прокопьевский городской округ, территория Восточная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4220023963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340-4135-6995-0424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ул. Грузовая, д. 1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4205000908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340-4867-7214-0424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Прокопьевский район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4223713450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340-5433-7981-0424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г. Новокузнецк, ул. Рокоссовского,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. 14-14, до 16Б, блок секция А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340-5430-7981-0424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г. Новокузнецк, ул. Рокоссовского,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. 14-14, до 16Б, блок секция</w:t>
            </w:r>
            <w:proofErr w:type="gram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340-5434-7981-0424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г. Новокузнецк, ул. Рокоссовского,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. 14-14, до 16Б, блок секция</w:t>
            </w:r>
            <w:proofErr w:type="gram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2526B" w:rsidRPr="00B943EB" w:rsidTr="0042526B">
        <w:trPr>
          <w:trHeight w:val="464"/>
        </w:trPr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340-4383-6811-0424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Прокопьевский район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4223063700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340-4727-6786-0424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Кемерово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4223713620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340-5363-8137-0424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еровская область, г. Киселевск,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</w:t>
            </w:r>
            <w:proofErr w:type="spellEnd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37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4211019784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340-5300-8212-0424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Прокопьевск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4250003450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340-5622-8324-0424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проезд Западный, д. 9, корп. Б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4250003450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14-01/А-ЭТЛ-0116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Кемерово.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пр. Советский, 2/14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4205355259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14-01/А-ЭТЛ-0117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Ленинск-Кузнецкий,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пр. Ленина, 60, оф.1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4212125312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14-01/А-ЭТЛ-0118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пр. Московский, 18 корп.2,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квартипа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4205292030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340-5277-8213-0424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 ст. Мариинск, 3715 км 920 м 1 путь Транссибирской магистрали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14-01/А-ЭТЛ-0122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г. Полысаево,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омонавтов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 77-25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4212045882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14-02/А-ЭТЛ-0080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ул. Музейная, 5, оф. 203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4253030282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14-02/А-ЭТЛ-0124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Хитарова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 11, оф. 6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4217127480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14-01/А-ЭТЛ-0125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пр. Молодежный, 27, пом.5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4205272355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14-02/А-ЭТЛ-0126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 51А. Корпус 17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4253009435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340-5742-9205-0524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меровская область, г. Кемерово,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Терешковой, д. 39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4205294912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340-6053-9195-0524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Аэровокзальный комплекс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овская область, г. Новокузнецк,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ул. Аэропортовая,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4223129100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340-6425-9885-0524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 г. Калтан, п. Постоянный, ул. Дзержинского, д. № 18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4253024987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340-6600-10524-0524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р-он.,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с. Березово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4205243072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340-133-10478-0524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7665B2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г. Новокузнецк, 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Промстроевская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 д. 31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4217100576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14-Н/А-ЭТЛ-0135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емерово</w:t>
            </w:r>
            <w:proofErr w:type="spellEnd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ул.Станционная</w:t>
            </w:r>
            <w:proofErr w:type="spellEnd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17А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4205397805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14-01/А-ЭТЛ-0136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Кемерово, ул. </w:t>
            </w:r>
            <w:proofErr w:type="spell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Кирчанова</w:t>
            </w:r>
            <w:proofErr w:type="spellEnd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25а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4716016979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14-01/А-ЭТЛ-0137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Кемерово, пр. Комсомольский, 11А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4205193590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340-6606-10613-0524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 г. Кемерово, ул. Аэропорт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7702331944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340-6862-10678-0524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область, г. Топки,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Солнечный, д.11, </w:t>
            </w:r>
            <w:proofErr w:type="spell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</w:t>
            </w:r>
            <w:proofErr w:type="gram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5406971690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340-7039-10980-0624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Кемеровская область, г. Ленинск-Кузнецкий, </w:t>
            </w:r>
            <w:proofErr w:type="spell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промплощадка</w:t>
            </w:r>
            <w:proofErr w:type="spellEnd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Шахтоуправления им. А.Д. Рубина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4212024138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340-7040-10980-0624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Кемеровская область, г. Ленинск-Кузнецкий, </w:t>
            </w:r>
            <w:proofErr w:type="spell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промплощадка</w:t>
            </w:r>
            <w:proofErr w:type="spellEnd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Шахтоуправления им. А.Д. Рубина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4212024138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340-6894-11009-0624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ул. Тухачевского, д.54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7714626332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340-7249-10980-0624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Новокузнецк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4217192369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340-7380-11314-0624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область, Новокузнецкий р-н.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п. Загорский, ул. </w:t>
            </w:r>
            <w:proofErr w:type="gram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340-7224-11462-0624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Новокузнецк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4238014649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14-10/А-ЭТЛ-0147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г. Осинники, ул. </w:t>
            </w:r>
            <w:proofErr w:type="gram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Шахтовая</w:t>
            </w:r>
            <w:proofErr w:type="gram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4221019938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42526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14-07/А-ЭТЛ-0148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4212024138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42526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340-7088-11347-0624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область, Прокопьевский район,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Малая </w:t>
            </w:r>
            <w:proofErr w:type="spellStart"/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Талда</w:t>
            </w:r>
            <w:proofErr w:type="spellEnd"/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7714734225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42526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340-7278-11907-0624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меровская область, г. Кемерово,</w:t>
            </w:r>
          </w:p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ул. Грузовая, 3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4205153492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42526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bCs/>
                <w:sz w:val="24"/>
                <w:szCs w:val="24"/>
              </w:rPr>
              <w:t>340-7372-12074-0624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 Кемерово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4205153492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42526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14-01/А-ЭТЛ-0153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Институтская</w:t>
            </w:r>
            <w:proofErr w:type="gram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, 1-527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4205178987</w:t>
            </w:r>
          </w:p>
        </w:tc>
      </w:tr>
      <w:tr w:rsidR="0042526B" w:rsidRPr="00B943EB" w:rsidTr="0042526B">
        <w:tc>
          <w:tcPr>
            <w:tcW w:w="709" w:type="dxa"/>
          </w:tcPr>
          <w:p w:rsidR="0042526B" w:rsidRPr="0042526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836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14-01/А-ЭТЛ-0154</w:t>
            </w:r>
          </w:p>
        </w:tc>
        <w:tc>
          <w:tcPr>
            <w:tcW w:w="155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3827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Юргаул</w:t>
            </w:r>
            <w:proofErr w:type="spellEnd"/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. Ленинградская, 60, оф.32</w:t>
            </w:r>
          </w:p>
        </w:tc>
        <w:tc>
          <w:tcPr>
            <w:tcW w:w="1984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EB">
              <w:rPr>
                <w:rFonts w:ascii="Times New Roman" w:hAnsi="Times New Roman" w:cs="Times New Roman"/>
                <w:sz w:val="24"/>
                <w:szCs w:val="24"/>
              </w:rPr>
              <w:t>4230022422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340-8026-13086-0724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Новокузнецк, Заводский район,</w:t>
            </w:r>
          </w:p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квартал 5-6, ул. </w:t>
            </w:r>
            <w:proofErr w:type="gram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Горьковская</w:t>
            </w:r>
            <w:proofErr w:type="gram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2526B" w:rsidRPr="00B609DC" w:rsidTr="0042526B">
        <w:trPr>
          <w:trHeight w:val="283"/>
        </w:trPr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340-7839-13085-0724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пр. Советский, д. 78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7720734368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340-8054-13098-0724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Калтан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5032287612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340-7878-12638-0624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Таштагольский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Шерегеш</w:t>
            </w:r>
            <w:proofErr w:type="spellEnd"/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4228004722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14-01/А-ЭТЛ-0166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Карболитовская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20, п.1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4205394071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14-02/А-ЭТЛ-0167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Новокузнецк, ул. Обнорского, 170,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4216001565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14-01/А-ЭТЛ-0168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ул. Кирова, 11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4205002327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340-8235-13819-0724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Кемерово</w:t>
            </w:r>
            <w:proofErr w:type="gram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. Лесная поляна,</w:t>
            </w:r>
          </w:p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 микрорайон,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Солнечный, д. 22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4205244566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340-8458-13593-0724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Новокузнецк, ул. А.В. Косилова, д. 11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340-8457-13593-0724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Новокузнецк, ул. А.В. Косилова, д. 11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340-8842-14190-0724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Новокузнецкий район, поселок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Чистогорский</w:t>
            </w:r>
            <w:proofErr w:type="spellEnd"/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4218014305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340-8547-14258-0724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4217084532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340-8548-14258-0724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4217084532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340-8746-13982-0724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Новокузнецк, ул. А.В. Косилова, д. 11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14-01/А-ЭТЛ-0178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ул. Мартемьянова, 2а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14-02/А-ЭТЛ-0179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Новокузнецк,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шоссе, 29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14-01/А-ЭТЛ-0180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кемерово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Весенняя, 25-26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4205406707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14-01/А-ЭТЛ-0181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ул. Телецентр, 5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7717127211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14-01/А-ЭТЛ-0182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Грузовая</w:t>
            </w:r>
            <w:proofErr w:type="gram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стр. 1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4205000908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14-01/А-ЭТЛ-0183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Юрга, ул. Шоссейная, 3,оф.3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7743657222</w:t>
            </w:r>
          </w:p>
        </w:tc>
      </w:tr>
      <w:tr w:rsidR="0042526B" w:rsidRPr="00B609DC" w:rsidTr="0042526B">
        <w:trPr>
          <w:trHeight w:val="464"/>
        </w:trPr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14-01/А-ЭТЛ-0184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Краснобродский,</w:t>
            </w:r>
          </w:p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территория разрез Краснобродский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4205049090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14-02/А-ЭТЛ-0185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Новокузнецк, ул.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Автотранстпортная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4218099549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340-8686-14438-0724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 д. 22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4200000502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340-8909-14519-0724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Прокопьевск, к.н. 42:32:0103001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4250003450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340-8858-14723-0724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proofErr w:type="gram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. Яшкино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4205220660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340-9149-15563-0824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Киселевск, ул. Лазо, д. 12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4211014419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340-9147-15563-0824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Киселевск, ул. Лазо, д. 12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4211014419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340-9148-15563-0824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Киселевск, ул. Лазо, д. 12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4211014419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340-9472-15565-0824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Новокузнецкий муниципальный район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4214021372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340-9474-15565-0824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Новокузнецкий муниципальный район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4214021372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340-9447-15888-0824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Юргинский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340-9388-15951-0824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Осинники,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ул. Дорожная, д. 7/1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340-9468-15957-0824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Киселевск, ул. </w:t>
            </w:r>
            <w:proofErr w:type="gram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gram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4223052779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340-9702-16614-0824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 д. 22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4200000502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340-9878-16643-0824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Промышленновский район,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. Промышленная, ул. Коммунистическая, д. 41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4205109101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340-10213-16906-0824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Осинники, микрорайон 6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4205085115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340-9894-17035-0824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4205415363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340-10385-17561-0824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4205392525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340-10124-17446-0824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Киселевск, ул.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Юргинская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4223032532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14-04/А-ЭТЛ-0209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д. 63-177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4205200375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14-17/А-ЭТЛ-0210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Новокузнецк, шоссе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Притомское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24А, корп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4253049974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14-10/А-ЭТЛ-0211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Новокузнецк, ул. Новороссийская, д. 35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4205243178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14-15/А-ЭТЛ-0212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Ульяны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Громовой,15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4205050673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14-04/А-ЭТЛ-0213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Юрга, ул. Строительная, 23б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4230029530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14-10/А-ЭТЛ-0214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Новокузнецк пр.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д. 53, офис 1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4217211389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14-02/А-ЭТЛ-0215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Новокузнецк, ул. Орджоникидзе, 9 оф. 219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422804771138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14-15/А-ЭТЛ-0216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пр. Октябрьский, д. 22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4200000502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14-10/А-ЭТЛ-0217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Новокузнецк, ул. 375 км</w:t>
            </w:r>
            <w:proofErr w:type="gram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д. 36, оф. 205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4220032291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340-8843-14992-0724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4200000319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340-8923-14920-0724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Анжеро-Судженск, пер. Моторный, д.26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7017352324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943E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340-10455-17662-0824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микрорайон 14,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. 1/3(стр.)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4205109101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42526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340-10548-17795-0924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</w:t>
            </w:r>
            <w:r w:rsidRPr="00B6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Новокузнецк, ул. Тореза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4218099690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42526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340-10412-17807-0924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территория АО "ОФ "Антоновская"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4218014305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42526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340-10508-17899-0924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Новокузнецк, Космическое шоссе, 16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42526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340-10460-17899-0924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Новокузнецк, Космическое шоссе, 16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42526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340-10658-18082-0924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Топки, ул. </w:t>
            </w:r>
            <w:proofErr w:type="gramStart"/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027508881403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42526B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340-10647-18278-0924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Шерегеш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№ 42:12:0102013:174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4228004722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40138E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340-10951-18273-0924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Грузовая</w:t>
            </w:r>
            <w:proofErr w:type="gram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4205000908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40138E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340-10899-18406-0924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Кемеровский район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340-10911-18460-0924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пр. Химиков, 7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4207012433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40138E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340-10827-18459-0924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ул. Ворошилова, д. 10, корп. Б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4206023489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340-11042-18759-0924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Лесная Поляна,</w:t>
            </w:r>
          </w:p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. Солнечный, д. 22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4205244566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340-11174-18954-0924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Новокузнецк, пр. Строителей, к.н. 42:30:0000000:5069, жилой комплекс "Планета"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4205400014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340-11172-19128-0924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 39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4207056399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340-11476-19261-0924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Новокузнецк, ул.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Полосухина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4221007481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340-11283-19263-0924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4205000908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40138E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14-07/А-ЭТЛ-0245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г. Ленинск-Кузнецкий, ул. </w:t>
            </w: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Топкинская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4212126563</w:t>
            </w:r>
          </w:p>
        </w:tc>
      </w:tr>
      <w:tr w:rsidR="0042526B" w:rsidRPr="00B609DC" w:rsidTr="0042526B">
        <w:tc>
          <w:tcPr>
            <w:tcW w:w="70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836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bCs/>
                <w:sz w:val="24"/>
                <w:szCs w:val="24"/>
              </w:rPr>
              <w:t>340-11635-19823-0924</w:t>
            </w:r>
          </w:p>
        </w:tc>
        <w:tc>
          <w:tcPr>
            <w:tcW w:w="1559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827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B609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</w:tcPr>
          <w:p w:rsidR="0042526B" w:rsidRPr="007E0FEA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Новокузнецкий р-н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п. Елань,</w:t>
            </w:r>
          </w:p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ул. Молодежная, д. 3</w:t>
            </w:r>
          </w:p>
        </w:tc>
        <w:tc>
          <w:tcPr>
            <w:tcW w:w="1984" w:type="dxa"/>
          </w:tcPr>
          <w:p w:rsidR="0042526B" w:rsidRPr="00B609DC" w:rsidRDefault="0042526B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C">
              <w:rPr>
                <w:rFonts w:ascii="Times New Roman" w:hAnsi="Times New Roman" w:cs="Times New Roman"/>
                <w:sz w:val="24"/>
                <w:szCs w:val="24"/>
              </w:rPr>
              <w:t>4238012120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178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14-04/А-ЭТЛ-0248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область-Кузбасс,</w:t>
            </w:r>
          </w:p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Кемерово, ул. Терешковой, 55а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4205109750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179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14-04/А-ЭТЛ-0264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область-Кузбасс,</w:t>
            </w:r>
          </w:p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Кемерово, ул. Свободы, 14Б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4205313636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180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14-02/А-ЭТЛ-0265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Новокузнецк,</w:t>
            </w:r>
          </w:p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ул. Автотранспортная, 45, корп. 3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4221012869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181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340-12171-21014-1024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Институтская</w:t>
            </w:r>
            <w:proofErr w:type="gram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, д. 3, корп. В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4205026550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340-12230-21221-1024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3827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Кемеровская область-Кузбасс, г. Кемерово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183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14-04/А-ЭТЛ-0269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емеровский муниципальный округ,</w:t>
            </w:r>
          </w:p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разреза </w:t>
            </w:r>
            <w:proofErr w:type="gram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Черниговский</w:t>
            </w:r>
            <w:proofErr w:type="gram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, здание 3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4203001913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184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14-04/А-ЭТЛ-0270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Кемерово, пр-т Кузнецкий, д. 17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4205036414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14-02/А-ЭТЛ-0271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Новокузнецк, ул. Невского, 1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4220031019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186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340-11961-20488-1024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Осинники, ул. Победы, д. 10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187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340-12628-21624-1024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188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340-12651-21682-1024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189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340-12626-21622-1024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340-12383-21690-1024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Кемерово, микрорайон 72А,</w:t>
            </w:r>
          </w:p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Ленинградский, д. 44, корп. А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4205090997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191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340-12382-21679-1024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Кемерово, микрорайон 72А,</w:t>
            </w:r>
          </w:p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Ленинградский, д. 44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4205090997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340-12851-21991-1024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Прокопьевский район, с. </w:t>
            </w:r>
            <w:proofErr w:type="gram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Талда</w:t>
            </w:r>
            <w:proofErr w:type="spellEnd"/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4205284720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193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14-02/А-ЭТЛ-0282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Новокузнецк,</w:t>
            </w:r>
          </w:p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ул. Орджоникидзе, д. 18, офис 225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4217202666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194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340-10929-18494-0924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Прокопьевский район, с. </w:t>
            </w:r>
            <w:proofErr w:type="gram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Талда</w:t>
            </w:r>
            <w:proofErr w:type="spellEnd"/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4223713620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195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340-12666-31682-1024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196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340-12781-22200-1024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Новокузнецк, ул. Коммунальная, 25, корп. 21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4253042369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197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340-12856-22200-1024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Кемерово, ул. Ворошилова, д. 22В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7706453728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340-13093-22556-1024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Кемерово, ул. Грузовая, д. 1, промышленная площадка квартал Е-10, Ж-10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4205000908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199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340-13168-22556-1024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Кемерово, Кемеровский район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340-12897-22763-1024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Грузовая</w:t>
            </w:r>
            <w:proofErr w:type="gram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4205396336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340-13371-23439-1024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</w:t>
            </w:r>
            <w:r w:rsidRPr="00FC5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Кемерово, ул. Дружбы, д. 28, корп.2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4205382911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202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340-13555-23451-1024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Кемерово, Заводский район, микрорайон 15, многоквартирный жилой дом № 6 по ППТ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4205158081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203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14-04/А-ЭТЛ-0296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Ленинск-Кузнецкий, ул. Пушкина, д. 60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4212011731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204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14-04/А-ЭТЛ-0297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Юрга, а/я 103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7017005289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205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14-04/А-ЭТЛ-0298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Кемерово, пр-т Шахтеров, 50</w:t>
            </w:r>
            <w:proofErr w:type="gram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4208003209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206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14-04/А-ЭТЛ-0299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Беловский муниципальный район,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Евтинское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территория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промплощадки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разреза "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Караканский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южный", строение 1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4205003440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207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14-10/А-ЭТЛ-0300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Новокузнецк, пр.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4217041112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208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340-14133-23913-1124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Новокузнецк, ул. Свердлова, д. 9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4217148761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209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14-15/А-ЭТЛ-0301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пр-т. Кузнецкий, д. 85,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gram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4205240748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210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340-13186-23254-1024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г. Киселевск, пос.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Афонино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, ул. Щорса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211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340-13642-23264-1024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Кемеровская область-Кузбасс, Новоильинский район, севернее микрорайона 1-1А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4205076551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212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340-14008-24136-1124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Беловский муниципальный район,</w:t>
            </w:r>
          </w:p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Менчерепское</w:t>
            </w:r>
            <w:proofErr w:type="spellEnd"/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340-13836-24423-1124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Кемеровский район, ООО "СХК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Ягуновское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з.у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. к.н. 42:04:0319001:143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4205222932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214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14-02/А-ЭТЛ-0311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Новокузнецк, ул. Пирогова, 9, оф. 410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4217150143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215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14-07/А-ЭТЛ-0312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г. Прокопьевск, ул. </w:t>
            </w:r>
            <w:proofErr w:type="gram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4205109750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14-10/А-ЭТЛ-0313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Новокузнецк, Северное шоссе, д. 23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217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340-14118-24816-1124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4217084532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218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340-14231-25049-1124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Грузовая</w:t>
            </w:r>
            <w:proofErr w:type="gram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4205396336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219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340-14364-25319-1124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Грузовая</w:t>
            </w:r>
            <w:proofErr w:type="gram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4205000908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220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340-14383-25525-1124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Новокузнецк, Космическое шоссе, 16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221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340-14382-25521-1124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Новокузнецк, Космическое шоссе, 16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222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340-14399-25536-1124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4214002316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223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340-14421-25785-1124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</w:t>
            </w:r>
            <w:r w:rsidRPr="00FC5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Кемерово,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. Молодежный, д. 19, корп. Б, блок-секция 3/4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4205391232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224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340-14562-26074-1124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Междуреченск, б-р. Медиков, 5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4214003334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225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340-14553-26230-1124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Кемерово, ул. Ворошилова, д. 19, корп. Б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7706453728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226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340-14932-26447-1124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. Молодежный, д. 19, корп. Б, блок-секция 3/3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4205391232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227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14-15/А-ЭТЛ-0326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Кемерово, ул. Мичурина, д. 13, офис 109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4205303620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228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14-17/А-ЭТЛ-0327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Новокузнецк, ул. Новороссийская, д. 35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4200000333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229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340-14767-26436-1124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Мыски, ул. Ленина, д. 1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4200000333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230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340-14963-26421-1124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Новокузнецк, Космическое шоссе, 16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231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340-14674-26571-1124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Кемерово, ул. Ворошилова, д. 15, корп. 1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7706453728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232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340-14748-26763-1124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Кемерово, ул. Ворошилова, д. 22Б, корп. 2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7706453728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233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340-14865-27022-1124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Кемерово, бульвар Строителей, д. 45А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7706453728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234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340-15182-27077-1124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Ленинск-Кузнецкий муниципальный округ,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Подгорновское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4202050996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235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340-14922-27297-1124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Кемерово, ул. Тухачевского, д. 40Б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4205008336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236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340-15064-26767-1124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знецк, ул. Горьковского, д. 66,</w:t>
            </w:r>
          </w:p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блок-секция</w:t>
            </w:r>
            <w:proofErr w:type="gram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237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340-15063-26767-1124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знецк, ул. Горьковского, д. 66,</w:t>
            </w:r>
          </w:p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блок-секция А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238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14-04/А-ЭТЛ-0341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1-я </w:t>
            </w:r>
            <w:proofErr w:type="gram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Стахановская</w:t>
            </w:r>
            <w:proofErr w:type="gram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4205001274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239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14-04/А-ЭТЛ-0342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, д. 2, оф. 10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4205061876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14-07/А-ЭТЛ-0343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г. Киселевск, ул.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Краснобродская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4205109750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241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14-17/А-ЭТЛ-0344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Новокузнецк, Космическое шоссе, 16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242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14-15/А-ЭТЛ-0345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Кемерово, ул. Дзержинского,1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4205002510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243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14-17/А-ЭТЛ-0346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Новокузнецк, ул. Орджоникидзе, д. 5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4217000927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14-04/А-ЭТЛ-0347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Кемерово, ул. Патриотов, д. 35, кв. 25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4205396329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245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340-15131-26557-1124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Таштагольский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Шерегеш</w:t>
            </w:r>
            <w:proofErr w:type="spellEnd"/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4205109750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246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340-15234-27529-1224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4B77A5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во, Ленинский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-н. 74,</w:t>
            </w:r>
          </w:p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жилой дом № 11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4205410527</w:t>
            </w:r>
          </w:p>
        </w:tc>
      </w:tr>
      <w:tr w:rsidR="004B77A5" w:rsidRPr="00B609DC" w:rsidTr="004B77A5">
        <w:tc>
          <w:tcPr>
            <w:tcW w:w="709" w:type="dxa"/>
          </w:tcPr>
          <w:p w:rsidR="004B77A5" w:rsidRPr="004B77A5" w:rsidRDefault="004B77A5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247</w:t>
            </w:r>
          </w:p>
        </w:tc>
        <w:tc>
          <w:tcPr>
            <w:tcW w:w="2836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340-15285-27670-1224</w:t>
            </w:r>
          </w:p>
        </w:tc>
        <w:tc>
          <w:tcPr>
            <w:tcW w:w="1559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3827" w:type="dxa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г. Прокопьевск, территория Восточная,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з.у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. 66 с к.н. 42:32:0102006:2076</w:t>
            </w:r>
          </w:p>
        </w:tc>
        <w:tc>
          <w:tcPr>
            <w:tcW w:w="1984" w:type="dxa"/>
            <w:vAlign w:val="center"/>
          </w:tcPr>
          <w:p w:rsidR="004B77A5" w:rsidRPr="00FC5C91" w:rsidRDefault="004B77A5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4220023963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248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C570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340-15152-27591-1224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C5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3827" w:type="dxa"/>
          </w:tcPr>
          <w:p w:rsidR="00987983" w:rsidRPr="00FC5C91" w:rsidRDefault="00987983" w:rsidP="00C5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987983" w:rsidRPr="00FC5C91" w:rsidRDefault="00987983" w:rsidP="00C5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Новокузнецк, проезд Вокзальный, 1</w:t>
            </w:r>
          </w:p>
        </w:tc>
        <w:tc>
          <w:tcPr>
            <w:tcW w:w="1984" w:type="dxa"/>
            <w:vAlign w:val="center"/>
          </w:tcPr>
          <w:p w:rsidR="00987983" w:rsidRPr="00FC5C91" w:rsidRDefault="00987983" w:rsidP="00C5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4220040736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249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340-15146-27893-1224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3827" w:type="dxa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Кемерово, ул. Дружбы, д. 28/7</w:t>
            </w:r>
          </w:p>
        </w:tc>
        <w:tc>
          <w:tcPr>
            <w:tcW w:w="1984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4205382911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340-15490-28225-1224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3827" w:type="dxa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Новокузнецк, Космическое шоссе, 16</w:t>
            </w:r>
          </w:p>
        </w:tc>
        <w:tc>
          <w:tcPr>
            <w:tcW w:w="1984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251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340-15151-27907-1224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3827" w:type="dxa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Ленинский район,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. № 72</w:t>
            </w:r>
          </w:p>
        </w:tc>
        <w:tc>
          <w:tcPr>
            <w:tcW w:w="1984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4205373561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252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340-15840-28485-1224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3827" w:type="dxa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Таштагольский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Шерегеш</w:t>
            </w:r>
            <w:proofErr w:type="spellEnd"/>
          </w:p>
        </w:tc>
        <w:tc>
          <w:tcPr>
            <w:tcW w:w="1984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4205353815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340-15299-28525-1224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3827" w:type="dxa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Ленинградский, д. 53,</w:t>
            </w:r>
          </w:p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корп. 4</w:t>
            </w:r>
          </w:p>
        </w:tc>
        <w:tc>
          <w:tcPr>
            <w:tcW w:w="1984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4206024725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254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340-15298-28524-1224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3827" w:type="dxa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Ленинградский, д. 53,</w:t>
            </w:r>
          </w:p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корп. 3</w:t>
            </w:r>
          </w:p>
        </w:tc>
        <w:tc>
          <w:tcPr>
            <w:tcW w:w="1984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4206024725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255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340-15379-28782-1224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827" w:type="dxa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5245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Кемерово, ул. Ворошилова, д. 22Б, корп. 1</w:t>
            </w:r>
          </w:p>
        </w:tc>
        <w:tc>
          <w:tcPr>
            <w:tcW w:w="1984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7706453728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256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14-02/А-ЭТЛ-0362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3827" w:type="dxa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Новокузнецк, ул.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Музецная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, д. 5, оф. 207</w:t>
            </w:r>
          </w:p>
        </w:tc>
        <w:tc>
          <w:tcPr>
            <w:tcW w:w="1984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4217034732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257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14-14/А-ЭТЛ-0363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3827" w:type="dxa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г. Междуреченск, ул.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Коморова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4214000639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258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340-15556-28547-1224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3827" w:type="dxa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Прокопьевский район, </w:t>
            </w:r>
            <w:proofErr w:type="gram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. Большая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Талда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, территория ШУ "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Талдинская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-Западная"</w:t>
            </w:r>
          </w:p>
        </w:tc>
        <w:tc>
          <w:tcPr>
            <w:tcW w:w="1984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4212024138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259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340-15995-28662-1224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827" w:type="dxa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Новокузнецк, площадь Победы, 1</w:t>
            </w:r>
          </w:p>
        </w:tc>
        <w:tc>
          <w:tcPr>
            <w:tcW w:w="1984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4217205530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260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340-16091-29279-1224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827" w:type="dxa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Новокузнецк, площадь Побед, 1</w:t>
            </w:r>
          </w:p>
        </w:tc>
        <w:tc>
          <w:tcPr>
            <w:tcW w:w="1984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261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340-16090-29668-1224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3827" w:type="dxa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Новокузнецк, Космическое шоссе, 16</w:t>
            </w:r>
          </w:p>
        </w:tc>
        <w:tc>
          <w:tcPr>
            <w:tcW w:w="1984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262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340-16089-29669-1224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3827" w:type="dxa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Новокузнецк, Космическое шоссе, 16</w:t>
            </w:r>
          </w:p>
        </w:tc>
        <w:tc>
          <w:tcPr>
            <w:tcW w:w="1984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263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340-15656-29887-1224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3827" w:type="dxa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5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Тисульский</w:t>
            </w:r>
            <w:proofErr w:type="spellEnd"/>
            <w:r w:rsidRPr="00FC5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FC5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Тисульское</w:t>
            </w:r>
            <w:proofErr w:type="spellEnd"/>
            <w:r w:rsidRPr="00FC5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лесничество </w:t>
            </w:r>
            <w:proofErr w:type="spellStart"/>
            <w:r w:rsidRPr="00FC5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Петрвомайское</w:t>
            </w:r>
            <w:proofErr w:type="spellEnd"/>
            <w:r w:rsidRPr="00FC5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лесничество, </w:t>
            </w:r>
            <w:r w:rsidRPr="00FC5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урочище </w:t>
            </w:r>
            <w:proofErr w:type="spellStart"/>
            <w:r w:rsidRPr="00FC5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Белогорское</w:t>
            </w:r>
            <w:proofErr w:type="spellEnd"/>
            <w:r w:rsidRPr="00FC5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5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квртал</w:t>
            </w:r>
            <w:proofErr w:type="spellEnd"/>
            <w:r w:rsidRPr="00FC5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18, выдел 1</w:t>
            </w:r>
          </w:p>
        </w:tc>
        <w:tc>
          <w:tcPr>
            <w:tcW w:w="1984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2466223493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Pr="004B77A5" w:rsidRDefault="00987983" w:rsidP="00987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264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bCs/>
                <w:sz w:val="24"/>
                <w:szCs w:val="24"/>
              </w:rPr>
              <w:t>340-16049-29885-1224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3827" w:type="dxa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5245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Новокузнецк, ул. Чайкиной, 17Б</w:t>
            </w:r>
          </w:p>
        </w:tc>
        <w:tc>
          <w:tcPr>
            <w:tcW w:w="1984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4217084532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265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14-15/А-ЭТЛ-0375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3827" w:type="dxa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Институтская</w:t>
            </w:r>
            <w:proofErr w:type="gram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, д.1, офис 343</w:t>
            </w:r>
          </w:p>
        </w:tc>
        <w:tc>
          <w:tcPr>
            <w:tcW w:w="1984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4205271471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14-04/А-ЭТЛ-0376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3827" w:type="dxa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ул. Баумана, 55 корп. 2</w:t>
            </w:r>
          </w:p>
        </w:tc>
        <w:tc>
          <w:tcPr>
            <w:tcW w:w="1984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4205024987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267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14-02/А-ЭТЛ-0377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3827" w:type="dxa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Новокуз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нецк, пр-т. Октябрьский, д. 63,</w:t>
            </w:r>
          </w:p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к.1, оф. 5</w:t>
            </w:r>
          </w:p>
        </w:tc>
        <w:tc>
          <w:tcPr>
            <w:tcW w:w="1984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7017493170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Pr="004B77A5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268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14-07/А-ЭТЛ-0378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827" w:type="dxa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Грамотеино</w:t>
            </w:r>
            <w:proofErr w:type="spellEnd"/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, ул. Лесная, 1</w:t>
            </w:r>
          </w:p>
        </w:tc>
        <w:tc>
          <w:tcPr>
            <w:tcW w:w="1984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4202041631</w:t>
            </w:r>
          </w:p>
        </w:tc>
      </w:tr>
      <w:tr w:rsidR="00987983" w:rsidRPr="00B609DC" w:rsidTr="004B77A5">
        <w:tc>
          <w:tcPr>
            <w:tcW w:w="709" w:type="dxa"/>
          </w:tcPr>
          <w:p w:rsidR="00987983" w:rsidRPr="00987983" w:rsidRDefault="00987983" w:rsidP="004B77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269</w:t>
            </w:r>
          </w:p>
        </w:tc>
        <w:tc>
          <w:tcPr>
            <w:tcW w:w="2836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14-04/А-ЭТЛ-0379</w:t>
            </w:r>
          </w:p>
        </w:tc>
        <w:tc>
          <w:tcPr>
            <w:tcW w:w="1559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827" w:type="dxa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5245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1984" w:type="dxa"/>
            <w:vAlign w:val="center"/>
          </w:tcPr>
          <w:p w:rsidR="00987983" w:rsidRPr="00FC5C91" w:rsidRDefault="00987983" w:rsidP="004B7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91">
              <w:rPr>
                <w:rFonts w:ascii="Times New Roman" w:hAnsi="Times New Roman" w:cs="Times New Roman"/>
                <w:sz w:val="24"/>
                <w:szCs w:val="24"/>
              </w:rPr>
              <w:t>4205003835</w:t>
            </w:r>
          </w:p>
        </w:tc>
      </w:tr>
    </w:tbl>
    <w:p w:rsidR="00F65ADF" w:rsidRPr="00AB1E59" w:rsidRDefault="00F65ADF" w:rsidP="002341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65ADF" w:rsidRPr="00AB1E59" w:rsidSect="00795454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23AC4"/>
    <w:rsid w:val="0014634A"/>
    <w:rsid w:val="0021460C"/>
    <w:rsid w:val="00234142"/>
    <w:rsid w:val="0024677A"/>
    <w:rsid w:val="002E2479"/>
    <w:rsid w:val="003B251B"/>
    <w:rsid w:val="0042526B"/>
    <w:rsid w:val="00437C24"/>
    <w:rsid w:val="004444B9"/>
    <w:rsid w:val="00453AD0"/>
    <w:rsid w:val="004B0868"/>
    <w:rsid w:val="004B77A5"/>
    <w:rsid w:val="004C5272"/>
    <w:rsid w:val="0057442F"/>
    <w:rsid w:val="00591C36"/>
    <w:rsid w:val="0059611E"/>
    <w:rsid w:val="00605890"/>
    <w:rsid w:val="00626AD0"/>
    <w:rsid w:val="00633B15"/>
    <w:rsid w:val="00656D5B"/>
    <w:rsid w:val="00715E9F"/>
    <w:rsid w:val="00795454"/>
    <w:rsid w:val="00795D33"/>
    <w:rsid w:val="007A34C8"/>
    <w:rsid w:val="00885E1D"/>
    <w:rsid w:val="009206CB"/>
    <w:rsid w:val="009206E5"/>
    <w:rsid w:val="00941B9E"/>
    <w:rsid w:val="00950564"/>
    <w:rsid w:val="00976277"/>
    <w:rsid w:val="00987983"/>
    <w:rsid w:val="00A643B2"/>
    <w:rsid w:val="00AB1E59"/>
    <w:rsid w:val="00B2240C"/>
    <w:rsid w:val="00B41CE6"/>
    <w:rsid w:val="00B435BF"/>
    <w:rsid w:val="00BB6E06"/>
    <w:rsid w:val="00BC3284"/>
    <w:rsid w:val="00BF6CA8"/>
    <w:rsid w:val="00CA6321"/>
    <w:rsid w:val="00CB473E"/>
    <w:rsid w:val="00D40FF5"/>
    <w:rsid w:val="00E66CCF"/>
    <w:rsid w:val="00EE565C"/>
    <w:rsid w:val="00F65ADF"/>
    <w:rsid w:val="00F7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5499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36776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Семеньков Дмитрий Андреевич</cp:lastModifiedBy>
  <cp:revision>2</cp:revision>
  <dcterms:created xsi:type="dcterms:W3CDTF">2025-01-09T02:49:00Z</dcterms:created>
  <dcterms:modified xsi:type="dcterms:W3CDTF">2025-01-09T02:49:00Z</dcterms:modified>
</cp:coreProperties>
</file>